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779" w:rsidRPr="007C38E7" w:rsidRDefault="00C46779" w:rsidP="00C46779">
      <w:pPr>
        <w:jc w:val="right"/>
        <w:rPr>
          <w:rFonts w:ascii="Times New Roman" w:hAnsi="Times New Roman" w:cs="Times New Roman"/>
          <w:b/>
          <w:i/>
          <w:sz w:val="24"/>
        </w:rPr>
      </w:pPr>
      <w:r w:rsidRPr="004C6433">
        <w:rPr>
          <w:rFonts w:ascii="Times New Roman" w:hAnsi="Times New Roman" w:cs="Times New Roman"/>
          <w:b/>
          <w:i/>
          <w:sz w:val="24"/>
        </w:rPr>
        <w:t xml:space="preserve">5 Ilova/ 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C46779" w:rsidRDefault="00C46779" w:rsidP="00C46779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46779" w:rsidRDefault="00C46779" w:rsidP="00C46779">
      <w:pPr>
        <w:ind w:right="-1"/>
        <w:jc w:val="center"/>
        <w:rPr>
          <w:rFonts w:ascii="Times New Roman" w:hAnsi="Times New Roman" w:cs="Times New Roman"/>
        </w:rPr>
      </w:pPr>
    </w:p>
    <w:p w:rsidR="00C46779" w:rsidRDefault="00C46779" w:rsidP="00C46779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 xml:space="preserve">Bankdan ma’lumot/ </w:t>
      </w:r>
      <w:r>
        <w:rPr>
          <w:rFonts w:ascii="Times New Roman" w:hAnsi="Times New Roman" w:cs="Times New Roman"/>
          <w:b/>
        </w:rPr>
        <w:t xml:space="preserve">Сведения из банка </w:t>
      </w:r>
    </w:p>
    <w:p w:rsidR="00C46779" w:rsidRDefault="00C46779" w:rsidP="00C4677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C46779" w:rsidRPr="004C6433" w:rsidRDefault="00C46779" w:rsidP="00C46779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E137B7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6779" w:rsidRPr="00E137B7" w:rsidTr="00DA027F">
        <w:tc>
          <w:tcPr>
            <w:tcW w:w="10128" w:type="dxa"/>
            <w:gridSpan w:val="2"/>
          </w:tcPr>
          <w:p w:rsidR="00C46779" w:rsidRPr="00E137B7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C46779" w:rsidRPr="004C6433" w:rsidTr="00DA027F"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97ED4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6779" w:rsidRPr="004C6433" w:rsidTr="00DA027F">
        <w:tc>
          <w:tcPr>
            <w:tcW w:w="10128" w:type="dxa"/>
            <w:gridSpan w:val="2"/>
          </w:tcPr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C46779" w:rsidRPr="004C6433" w:rsidTr="00DA027F">
        <w:trPr>
          <w:trHeight w:val="751"/>
        </w:trPr>
        <w:tc>
          <w:tcPr>
            <w:tcW w:w="4962" w:type="dxa"/>
          </w:tcPr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C46779" w:rsidRPr="004C6433" w:rsidRDefault="00C46779" w:rsidP="00DA027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813B0" w:rsidRPr="00800E41" w:rsidRDefault="003813B0" w:rsidP="00C46779">
      <w:bookmarkStart w:id="0" w:name="_GoBack"/>
      <w:bookmarkEnd w:id="0"/>
    </w:p>
    <w:sectPr w:rsidR="003813B0" w:rsidRPr="00800E41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B89" w:rsidRDefault="00501B89">
      <w:pPr>
        <w:spacing w:after="0" w:line="240" w:lineRule="auto"/>
      </w:pPr>
      <w:r>
        <w:separator/>
      </w:r>
    </w:p>
  </w:endnote>
  <w:endnote w:type="continuationSeparator" w:id="0">
    <w:p w:rsidR="00501B89" w:rsidRDefault="0050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B2D53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B89" w:rsidRDefault="00501B89">
      <w:pPr>
        <w:spacing w:after="0" w:line="240" w:lineRule="auto"/>
      </w:pPr>
      <w:r>
        <w:separator/>
      </w:r>
    </w:p>
  </w:footnote>
  <w:footnote w:type="continuationSeparator" w:id="0">
    <w:p w:rsidR="00501B89" w:rsidRDefault="00501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B0630"/>
    <w:rsid w:val="002B2D53"/>
    <w:rsid w:val="002E6656"/>
    <w:rsid w:val="00335A1B"/>
    <w:rsid w:val="003404E3"/>
    <w:rsid w:val="003642FC"/>
    <w:rsid w:val="00377F7B"/>
    <w:rsid w:val="003813B0"/>
    <w:rsid w:val="00452CFD"/>
    <w:rsid w:val="004E7FD5"/>
    <w:rsid w:val="004F48B6"/>
    <w:rsid w:val="00501B89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65BFD"/>
    <w:rsid w:val="007E56E9"/>
    <w:rsid w:val="00800E41"/>
    <w:rsid w:val="0082151C"/>
    <w:rsid w:val="00826F67"/>
    <w:rsid w:val="00871C18"/>
    <w:rsid w:val="008C6CF3"/>
    <w:rsid w:val="008E6E84"/>
    <w:rsid w:val="009251C4"/>
    <w:rsid w:val="009956B1"/>
    <w:rsid w:val="009E19B5"/>
    <w:rsid w:val="00A01592"/>
    <w:rsid w:val="00A73AC9"/>
    <w:rsid w:val="00A83D1C"/>
    <w:rsid w:val="00AD799E"/>
    <w:rsid w:val="00AF1997"/>
    <w:rsid w:val="00B05CED"/>
    <w:rsid w:val="00B1051E"/>
    <w:rsid w:val="00B12B5B"/>
    <w:rsid w:val="00B659C0"/>
    <w:rsid w:val="00B95C3E"/>
    <w:rsid w:val="00BF6894"/>
    <w:rsid w:val="00C11AC7"/>
    <w:rsid w:val="00C46779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F15220"/>
    <w:rsid w:val="00F92AA6"/>
    <w:rsid w:val="00F96764"/>
    <w:rsid w:val="00F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5573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Жукова Тамара Александровна</cp:lastModifiedBy>
  <cp:revision>7</cp:revision>
  <cp:lastPrinted>2022-06-01T07:22:00Z</cp:lastPrinted>
  <dcterms:created xsi:type="dcterms:W3CDTF">2022-06-03T12:43:00Z</dcterms:created>
  <dcterms:modified xsi:type="dcterms:W3CDTF">2025-01-20T07:36:00Z</dcterms:modified>
</cp:coreProperties>
</file>